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F2" w:rsidRPr="00A32D46" w:rsidRDefault="009468F2" w:rsidP="009468F2">
      <w:pPr>
        <w:snapToGrid w:val="0"/>
        <w:jc w:val="center"/>
        <w:rPr>
          <w:rFonts w:eastAsia="標楷體"/>
          <w:b/>
          <w:sz w:val="32"/>
          <w:szCs w:val="30"/>
        </w:rPr>
      </w:pPr>
      <w:r w:rsidRPr="005630BF">
        <w:rPr>
          <w:rFonts w:eastAsia="標楷體"/>
          <w:b/>
          <w:sz w:val="32"/>
          <w:szCs w:val="30"/>
        </w:rPr>
        <w:t>中原大學</w:t>
      </w:r>
      <w:r>
        <w:rPr>
          <w:rFonts w:eastAsia="標楷體" w:hint="eastAsia"/>
          <w:b/>
          <w:sz w:val="32"/>
          <w:szCs w:val="30"/>
        </w:rPr>
        <w:t>人文與教育學院學士學位學</w:t>
      </w:r>
      <w:proofErr w:type="gramStart"/>
      <w:r>
        <w:rPr>
          <w:rFonts w:eastAsia="標楷體" w:hint="eastAsia"/>
          <w:b/>
          <w:sz w:val="32"/>
          <w:szCs w:val="30"/>
        </w:rPr>
        <w:t>程停招</w:t>
      </w:r>
      <w:proofErr w:type="gramEnd"/>
      <w:r>
        <w:rPr>
          <w:rFonts w:eastAsia="標楷體" w:hint="eastAsia"/>
          <w:b/>
          <w:sz w:val="32"/>
          <w:szCs w:val="30"/>
        </w:rPr>
        <w:t>說明會</w:t>
      </w:r>
    </w:p>
    <w:p w:rsidR="009468F2" w:rsidRDefault="009468F2" w:rsidP="009468F2">
      <w:pPr>
        <w:snapToGrid w:val="0"/>
        <w:jc w:val="center"/>
        <w:rPr>
          <w:rFonts w:eastAsia="標楷體"/>
          <w:b/>
          <w:sz w:val="32"/>
          <w:szCs w:val="28"/>
        </w:rPr>
      </w:pPr>
      <w:r w:rsidRPr="00BC5FBD">
        <w:rPr>
          <w:rFonts w:eastAsia="標楷體"/>
          <w:b/>
          <w:sz w:val="32"/>
          <w:szCs w:val="28"/>
        </w:rPr>
        <w:t>【</w:t>
      </w:r>
      <w:r>
        <w:rPr>
          <w:rFonts w:eastAsia="標楷體" w:hint="eastAsia"/>
          <w:b/>
          <w:sz w:val="32"/>
          <w:szCs w:val="28"/>
        </w:rPr>
        <w:t>出席</w:t>
      </w:r>
      <w:r w:rsidRPr="00BC5FBD">
        <w:rPr>
          <w:rFonts w:eastAsia="標楷體"/>
          <w:b/>
          <w:sz w:val="32"/>
          <w:szCs w:val="28"/>
        </w:rPr>
        <w:t>紀錄】</w:t>
      </w:r>
    </w:p>
    <w:p w:rsidR="009468F2" w:rsidRPr="00315C47" w:rsidRDefault="009468F2" w:rsidP="009468F2"/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9214"/>
      </w:tblGrid>
      <w:tr w:rsidR="009468F2" w:rsidRPr="00BC5FBD" w:rsidTr="009468F2">
        <w:trPr>
          <w:trHeight w:val="3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68F2" w:rsidRPr="00BC5FBD" w:rsidRDefault="009468F2" w:rsidP="008B1DBA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C5FBD">
              <w:rPr>
                <w:rFonts w:eastAsia="標楷體"/>
                <w:b/>
                <w:sz w:val="28"/>
                <w:szCs w:val="28"/>
              </w:rPr>
              <w:t>時</w:t>
            </w:r>
            <w:r w:rsidRPr="00BC5FBD">
              <w:rPr>
                <w:rFonts w:eastAsia="標楷體"/>
                <w:b/>
                <w:kern w:val="0"/>
                <w:sz w:val="28"/>
                <w:szCs w:val="28"/>
                <w:lang w:val="zh-TW"/>
              </w:rPr>
              <w:t xml:space="preserve">　</w:t>
            </w:r>
            <w:r w:rsidRPr="00BC5FBD">
              <w:rPr>
                <w:rFonts w:eastAsia="標楷體"/>
                <w:b/>
                <w:sz w:val="28"/>
                <w:szCs w:val="28"/>
              </w:rPr>
              <w:t>間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68F2" w:rsidRPr="00BC5FBD" w:rsidRDefault="009468F2" w:rsidP="008B1DBA">
            <w:pPr>
              <w:snapToGrid w:val="0"/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112</w:t>
            </w:r>
            <w:r w:rsidRPr="00BC5FBD">
              <w:rPr>
                <w:rFonts w:eastAsia="標楷體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BC5FBD">
              <w:rPr>
                <w:rFonts w:eastAsia="標楷體"/>
                <w:b/>
                <w:sz w:val="28"/>
                <w:szCs w:val="28"/>
              </w:rPr>
              <w:t>月</w:t>
            </w: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Pr="00BC5FBD">
              <w:rPr>
                <w:rFonts w:eastAsia="標楷體"/>
                <w:b/>
                <w:sz w:val="28"/>
                <w:szCs w:val="28"/>
              </w:rPr>
              <w:t>日（</w:t>
            </w:r>
            <w:r>
              <w:rPr>
                <w:rFonts w:eastAsia="標楷體" w:hint="eastAsia"/>
                <w:b/>
                <w:sz w:val="28"/>
                <w:szCs w:val="28"/>
              </w:rPr>
              <w:t>四</w:t>
            </w:r>
            <w:r w:rsidRPr="00BC5FBD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 w:hint="eastAsia"/>
                <w:b/>
                <w:sz w:val="28"/>
                <w:szCs w:val="28"/>
              </w:rPr>
              <w:t>上</w:t>
            </w:r>
            <w:r w:rsidRPr="00BC5FBD">
              <w:rPr>
                <w:rFonts w:eastAsia="標楷體"/>
                <w:b/>
                <w:sz w:val="28"/>
                <w:szCs w:val="28"/>
              </w:rPr>
              <w:t>午</w:t>
            </w:r>
            <w:r>
              <w:rPr>
                <w:rFonts w:eastAsia="標楷體" w:hint="eastAsia"/>
                <w:b/>
                <w:sz w:val="28"/>
                <w:szCs w:val="28"/>
              </w:rPr>
              <w:t>11</w:t>
            </w:r>
            <w:r w:rsidRPr="00BC5FBD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50</w:t>
            </w:r>
            <w:r w:rsidRPr="00BC5FBD">
              <w:rPr>
                <w:rFonts w:eastAsia="標楷體"/>
                <w:b/>
                <w:sz w:val="28"/>
                <w:szCs w:val="28"/>
              </w:rPr>
              <w:t>~</w:t>
            </w:r>
            <w:r>
              <w:rPr>
                <w:rFonts w:eastAsia="標楷體" w:hint="eastAsia"/>
                <w:b/>
                <w:sz w:val="28"/>
                <w:szCs w:val="28"/>
              </w:rPr>
              <w:t>12</w:t>
            </w:r>
            <w:r w:rsidRPr="00BC5FBD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30</w:t>
            </w:r>
          </w:p>
        </w:tc>
      </w:tr>
      <w:tr w:rsidR="009468F2" w:rsidRPr="00BC5FBD" w:rsidTr="009468F2">
        <w:trPr>
          <w:trHeight w:val="3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68F2" w:rsidRPr="00BC5FBD" w:rsidRDefault="009468F2" w:rsidP="008B1DBA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C5FBD">
              <w:rPr>
                <w:rFonts w:eastAsia="標楷體"/>
                <w:b/>
                <w:sz w:val="28"/>
                <w:szCs w:val="28"/>
              </w:rPr>
              <w:t>地</w:t>
            </w:r>
            <w:r w:rsidRPr="00BC5FBD">
              <w:rPr>
                <w:rFonts w:eastAsia="標楷體"/>
                <w:b/>
                <w:kern w:val="0"/>
                <w:sz w:val="28"/>
                <w:szCs w:val="28"/>
                <w:lang w:val="zh-TW"/>
              </w:rPr>
              <w:t xml:space="preserve">　</w:t>
            </w:r>
            <w:r w:rsidRPr="00BC5FBD">
              <w:rPr>
                <w:rFonts w:eastAsia="標楷體"/>
                <w:b/>
                <w:sz w:val="28"/>
                <w:szCs w:val="28"/>
              </w:rPr>
              <w:t>點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68F2" w:rsidRPr="00BC5FBD" w:rsidRDefault="009468F2" w:rsidP="008B1DBA">
            <w:pPr>
              <w:snapToGrid w:val="0"/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線上會議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>（</w:t>
            </w:r>
            <w:r>
              <w:rPr>
                <w:rFonts w:eastAsia="標楷體" w:hint="eastAsia"/>
                <w:b/>
                <w:sz w:val="28"/>
                <w:szCs w:val="28"/>
              </w:rPr>
              <w:t>M</w:t>
            </w:r>
            <w:r>
              <w:rPr>
                <w:rFonts w:eastAsia="標楷體"/>
                <w:b/>
                <w:sz w:val="28"/>
                <w:szCs w:val="28"/>
              </w:rPr>
              <w:t>icrosoft Teams</w:t>
            </w:r>
            <w:r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</w:tc>
      </w:tr>
      <w:tr w:rsidR="009468F2" w:rsidRPr="00BC5FBD" w:rsidTr="009468F2">
        <w:trPr>
          <w:trHeight w:val="3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68F2" w:rsidRPr="00BC5FBD" w:rsidRDefault="009468F2" w:rsidP="008B1DBA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主　席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68F2" w:rsidRPr="00034B70" w:rsidRDefault="009468F2" w:rsidP="008B1DBA">
            <w:pPr>
              <w:snapToGrid w:val="0"/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羅明芳</w:t>
            </w:r>
          </w:p>
        </w:tc>
      </w:tr>
      <w:tr w:rsidR="009468F2" w:rsidRPr="00BC5FBD" w:rsidTr="009468F2">
        <w:trPr>
          <w:trHeight w:val="3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68F2" w:rsidRDefault="009468F2" w:rsidP="008B1DBA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C5FBD">
              <w:rPr>
                <w:rFonts w:eastAsia="標楷體"/>
                <w:b/>
                <w:sz w:val="28"/>
                <w:szCs w:val="28"/>
              </w:rPr>
              <w:t>與會人員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68F2" w:rsidRPr="00034B70" w:rsidRDefault="009468F2" w:rsidP="008B1DBA">
            <w:pPr>
              <w:snapToGrid w:val="0"/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034B70">
              <w:rPr>
                <w:rFonts w:eastAsia="標楷體" w:hint="eastAsia"/>
                <w:b/>
                <w:sz w:val="28"/>
                <w:szCs w:val="28"/>
              </w:rPr>
              <w:t>詳如簽到紀錄</w:t>
            </w:r>
          </w:p>
        </w:tc>
      </w:tr>
      <w:tr w:rsidR="009468F2" w:rsidRPr="00BC5FBD" w:rsidTr="009468F2">
        <w:trPr>
          <w:trHeight w:val="3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68F2" w:rsidRPr="00BC5FBD" w:rsidRDefault="009468F2" w:rsidP="008B1DBA">
            <w:pPr>
              <w:snapToGrid w:val="0"/>
              <w:spacing w:line="3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  <w:lang w:val="zh-TW"/>
              </w:rPr>
            </w:pPr>
            <w:r w:rsidRPr="00BC5FBD">
              <w:rPr>
                <w:rFonts w:eastAsia="標楷體"/>
                <w:b/>
                <w:kern w:val="0"/>
                <w:sz w:val="28"/>
                <w:szCs w:val="28"/>
                <w:lang w:val="zh-TW"/>
              </w:rPr>
              <w:t>紀　錄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68F2" w:rsidRPr="00034B70" w:rsidRDefault="009468F2" w:rsidP="008B1DBA">
            <w:pPr>
              <w:snapToGrid w:val="0"/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何岳端</w:t>
            </w:r>
          </w:p>
        </w:tc>
      </w:tr>
    </w:tbl>
    <w:p w:rsidR="009468F2" w:rsidRDefault="009468F2" w:rsidP="009468F2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2835"/>
        <w:gridCol w:w="2836"/>
      </w:tblGrid>
      <w:tr w:rsidR="009468F2" w:rsidRPr="004D0569" w:rsidTr="009468F2">
        <w:trPr>
          <w:trHeight w:val="567"/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468F2" w:rsidRPr="004D0569" w:rsidRDefault="009468F2" w:rsidP="008B1DBA">
            <w:pPr>
              <w:snapToGrid w:val="0"/>
              <w:spacing w:line="400" w:lineRule="exact"/>
              <w:jc w:val="center"/>
              <w:rPr>
                <w:rFonts w:eastAsia="標楷體"/>
                <w:b/>
                <w:kern w:val="0"/>
                <w:sz w:val="28"/>
                <w:szCs w:val="28"/>
                <w:lang w:val="zh-TW"/>
              </w:rPr>
            </w:pPr>
            <w:r w:rsidRPr="004D0569">
              <w:rPr>
                <w:rFonts w:eastAsia="標楷體"/>
                <w:b/>
                <w:kern w:val="0"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468F2" w:rsidRPr="004D0569" w:rsidRDefault="009468F2" w:rsidP="008B1DB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D0569">
              <w:rPr>
                <w:rFonts w:eastAsia="標楷體"/>
                <w:b/>
                <w:sz w:val="28"/>
                <w:szCs w:val="28"/>
              </w:rPr>
              <w:t>簽到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468F2" w:rsidRPr="004D0569" w:rsidRDefault="009468F2" w:rsidP="008B1DBA">
            <w:pPr>
              <w:snapToGrid w:val="0"/>
              <w:spacing w:line="400" w:lineRule="exact"/>
              <w:jc w:val="center"/>
              <w:rPr>
                <w:rFonts w:eastAsia="標楷體"/>
                <w:b/>
                <w:kern w:val="0"/>
                <w:sz w:val="28"/>
                <w:szCs w:val="28"/>
                <w:lang w:val="zh-TW"/>
              </w:rPr>
            </w:pPr>
            <w:r w:rsidRPr="004D0569">
              <w:rPr>
                <w:rFonts w:eastAsia="標楷體"/>
                <w:b/>
                <w:kern w:val="0"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9468F2" w:rsidRPr="004D0569" w:rsidRDefault="009468F2" w:rsidP="008B1DB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D0569">
              <w:rPr>
                <w:rFonts w:eastAsia="標楷體"/>
                <w:b/>
                <w:sz w:val="28"/>
                <w:szCs w:val="28"/>
              </w:rPr>
              <w:t>簽到</w:t>
            </w: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9468F2" w:rsidRPr="004D0569" w:rsidRDefault="009468F2" w:rsidP="008B1DBA">
            <w:pPr>
              <w:snapToGrid w:val="0"/>
              <w:spacing w:line="400" w:lineRule="exact"/>
              <w:jc w:val="both"/>
              <w:rPr>
                <w:rFonts w:eastAsia="標楷體"/>
                <w:b/>
                <w:kern w:val="0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  <w:lang w:val="zh-TW"/>
              </w:rPr>
              <w:t>副教授兼學程主任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出席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9468F2" w:rsidRPr="004D0569" w:rsidRDefault="009468F2" w:rsidP="008B1DBA">
            <w:pPr>
              <w:snapToGrid w:val="0"/>
              <w:spacing w:line="400" w:lineRule="exact"/>
              <w:jc w:val="both"/>
              <w:rPr>
                <w:rFonts w:eastAsia="標楷體"/>
                <w:b/>
                <w:kern w:val="0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  <w:lang w:val="zh-TW"/>
              </w:rPr>
              <w:t>副教授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出席</w:t>
            </w: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9468F2" w:rsidRPr="004D0569" w:rsidRDefault="009468F2" w:rsidP="008B1DBA">
            <w:pPr>
              <w:snapToGrid w:val="0"/>
              <w:spacing w:line="400" w:lineRule="exact"/>
              <w:jc w:val="right"/>
              <w:rPr>
                <w:rFonts w:eastAsia="標楷體"/>
                <w:b/>
                <w:kern w:val="0"/>
                <w:sz w:val="28"/>
                <w:szCs w:val="28"/>
                <w:lang w:val="zh-TW"/>
              </w:rPr>
            </w:pPr>
            <w:r w:rsidRPr="004E3561">
              <w:rPr>
                <w:rFonts w:eastAsia="標楷體" w:hint="eastAsia"/>
                <w:b/>
                <w:kern w:val="0"/>
                <w:sz w:val="28"/>
                <w:szCs w:val="28"/>
                <w:lang w:val="zh-TW"/>
              </w:rPr>
              <w:t>羅明芳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4D0569" w:rsidRDefault="009468F2" w:rsidP="008B1DB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9468F2" w:rsidRPr="004D0569" w:rsidRDefault="009468F2" w:rsidP="008B1DBA">
            <w:pPr>
              <w:snapToGrid w:val="0"/>
              <w:spacing w:line="400" w:lineRule="exact"/>
              <w:jc w:val="right"/>
              <w:rPr>
                <w:rFonts w:eastAsia="標楷體"/>
                <w:b/>
                <w:kern w:val="0"/>
                <w:sz w:val="28"/>
                <w:szCs w:val="28"/>
                <w:lang w:val="zh-TW"/>
              </w:rPr>
            </w:pPr>
            <w:r w:rsidRPr="004E3561">
              <w:rPr>
                <w:rFonts w:eastAsia="標楷體" w:hint="eastAsia"/>
                <w:b/>
                <w:kern w:val="0"/>
                <w:sz w:val="28"/>
                <w:szCs w:val="28"/>
                <w:lang w:val="zh-TW"/>
              </w:rPr>
              <w:t>陳文婉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4D0569" w:rsidRDefault="009468F2" w:rsidP="008B1DB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9468F2" w:rsidRPr="004D0569" w:rsidRDefault="009468F2" w:rsidP="008B1DBA">
            <w:pPr>
              <w:snapToGrid w:val="0"/>
              <w:spacing w:line="400" w:lineRule="exact"/>
              <w:jc w:val="both"/>
              <w:rPr>
                <w:rFonts w:eastAsia="標楷體"/>
                <w:b/>
                <w:kern w:val="0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  <w:lang w:val="zh-TW"/>
              </w:rPr>
              <w:t>專案助理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出席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9468F2" w:rsidRPr="004D0569" w:rsidRDefault="009468F2" w:rsidP="008B1DBA">
            <w:pPr>
              <w:snapToGrid w:val="0"/>
              <w:spacing w:line="400" w:lineRule="exact"/>
              <w:jc w:val="both"/>
              <w:rPr>
                <w:rFonts w:eastAsia="標楷體"/>
                <w:b/>
                <w:kern w:val="0"/>
                <w:sz w:val="28"/>
                <w:szCs w:val="28"/>
                <w:lang w:val="zh-TW"/>
              </w:rPr>
            </w:pPr>
            <w:r w:rsidRPr="004E3561">
              <w:rPr>
                <w:rFonts w:eastAsia="標楷體" w:hint="eastAsia"/>
                <w:b/>
                <w:kern w:val="0"/>
                <w:sz w:val="28"/>
                <w:szCs w:val="28"/>
                <w:lang w:val="zh-TW"/>
              </w:rPr>
              <w:t>約聘助教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出席</w:t>
            </w: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9468F2" w:rsidRPr="004D0569" w:rsidRDefault="009468F2" w:rsidP="008B1DBA">
            <w:pPr>
              <w:snapToGrid w:val="0"/>
              <w:spacing w:line="400" w:lineRule="exact"/>
              <w:jc w:val="right"/>
              <w:rPr>
                <w:rFonts w:eastAsia="標楷體"/>
                <w:b/>
                <w:kern w:val="0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  <w:lang w:val="zh-TW"/>
              </w:rPr>
              <w:t>何岳端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4D0569" w:rsidRDefault="009468F2" w:rsidP="008B1DB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9468F2" w:rsidRPr="004D0569" w:rsidRDefault="009468F2" w:rsidP="008B1DBA">
            <w:pPr>
              <w:snapToGrid w:val="0"/>
              <w:spacing w:line="400" w:lineRule="exact"/>
              <w:jc w:val="right"/>
              <w:rPr>
                <w:rFonts w:eastAsia="標楷體"/>
                <w:b/>
                <w:kern w:val="0"/>
                <w:sz w:val="28"/>
                <w:szCs w:val="28"/>
                <w:lang w:val="zh-TW"/>
              </w:rPr>
            </w:pPr>
            <w:r w:rsidRPr="004E3561">
              <w:rPr>
                <w:rFonts w:eastAsia="標楷體" w:hint="eastAsia"/>
                <w:b/>
                <w:kern w:val="0"/>
                <w:sz w:val="28"/>
                <w:szCs w:val="28"/>
                <w:lang w:val="zh-TW"/>
              </w:rPr>
              <w:t>陳謙毅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4D0569" w:rsidRDefault="009468F2" w:rsidP="008B1DB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9468F2" w:rsidRDefault="009468F2" w:rsidP="008B1DBA">
            <w:pPr>
              <w:snapToGrid w:val="0"/>
              <w:spacing w:line="400" w:lineRule="exact"/>
              <w:jc w:val="right"/>
              <w:rPr>
                <w:rFonts w:eastAsia="標楷體"/>
                <w:b/>
                <w:kern w:val="0"/>
                <w:sz w:val="28"/>
                <w:szCs w:val="28"/>
                <w:lang w:val="zh-TW"/>
              </w:rPr>
            </w:pPr>
            <w:proofErr w:type="gramStart"/>
            <w:r>
              <w:rPr>
                <w:rFonts w:eastAsia="標楷體" w:hint="eastAsia"/>
                <w:b/>
                <w:kern w:val="0"/>
                <w:sz w:val="28"/>
                <w:szCs w:val="28"/>
                <w:lang w:val="zh-TW"/>
              </w:rPr>
              <w:t>人育學程大三</w:t>
            </w:r>
            <w:proofErr w:type="gramEnd"/>
            <w:r>
              <w:rPr>
                <w:rFonts w:eastAsia="標楷體" w:hint="eastAsia"/>
                <w:b/>
                <w:kern w:val="0"/>
                <w:sz w:val="28"/>
                <w:szCs w:val="28"/>
                <w:lang w:val="zh-TW"/>
              </w:rPr>
              <w:t>班導師</w:t>
            </w:r>
          </w:p>
          <w:p w:rsidR="009468F2" w:rsidRDefault="009468F2" w:rsidP="008B1DBA">
            <w:pPr>
              <w:snapToGrid w:val="0"/>
              <w:spacing w:line="400" w:lineRule="exact"/>
              <w:jc w:val="right"/>
              <w:rPr>
                <w:rFonts w:eastAsia="標楷體"/>
                <w:b/>
                <w:kern w:val="0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  <w:lang w:val="zh-TW"/>
              </w:rPr>
              <w:t>吳昱峰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68F2" w:rsidRPr="004D0569" w:rsidRDefault="009468F2" w:rsidP="008B1DB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出席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9468F2" w:rsidRPr="004E3561" w:rsidRDefault="009468F2" w:rsidP="008B1DBA">
            <w:pPr>
              <w:snapToGrid w:val="0"/>
              <w:spacing w:line="400" w:lineRule="exact"/>
              <w:jc w:val="right"/>
              <w:rPr>
                <w:rFonts w:eastAsia="標楷體"/>
                <w:b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9468F2" w:rsidRPr="004D0569" w:rsidRDefault="009468F2" w:rsidP="008B1DB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二年級學生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出席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出席</w:t>
            </w:r>
          </w:p>
        </w:tc>
      </w:tr>
      <w:tr w:rsidR="009468F2" w:rsidRPr="005818CC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10924347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陳星晏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10714120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王貞元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二年級學生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</w:tr>
      <w:tr w:rsidR="009468F2" w:rsidRPr="005818CC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10814148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張彥</w:t>
            </w: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旻</w:t>
            </w:r>
            <w:proofErr w:type="gramEnd"/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10723245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楊</w:t>
            </w: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云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翔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二年級學生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</w:tr>
      <w:tr w:rsidR="009468F2" w:rsidRPr="005818CC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10852130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田子珊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10724337</w:t>
            </w: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黃映融</w:t>
            </w:r>
            <w:proofErr w:type="gramEnd"/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二年級學生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</w:tr>
      <w:tr w:rsidR="009468F2" w:rsidRPr="005818CC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10935120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彭新翰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10729130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陳啓睿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二年級學生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出席</w:t>
            </w:r>
          </w:p>
        </w:tc>
      </w:tr>
      <w:tr w:rsidR="009468F2" w:rsidRPr="005818CC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11057130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張廷</w:t>
            </w: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佾</w:t>
            </w:r>
            <w:proofErr w:type="gramEnd"/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10741232</w:t>
            </w: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余淮哲</w:t>
            </w:r>
            <w:proofErr w:type="gramEnd"/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二年級學生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出席</w:t>
            </w:r>
          </w:p>
        </w:tc>
      </w:tr>
      <w:tr w:rsidR="009468F2" w:rsidRPr="005818CC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11052142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周士峻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10757128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謝宜蓁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人育學程三年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出席</w:t>
            </w:r>
          </w:p>
        </w:tc>
      </w:tr>
      <w:tr w:rsidR="009468F2" w:rsidRPr="005818CC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10811210</w:t>
            </w: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何易承</w:t>
            </w:r>
            <w:proofErr w:type="gramEnd"/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10814220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王冠</w:t>
            </w: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霓</w:t>
            </w:r>
            <w:proofErr w:type="gramEnd"/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人育學程三年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</w:tr>
      <w:tr w:rsidR="009468F2" w:rsidRPr="005818CC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10811231</w:t>
            </w: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黃楷仁</w:t>
            </w:r>
            <w:proofErr w:type="gramEnd"/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10832120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曾聖翔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人育學程三年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</w:tr>
      <w:tr w:rsidR="009468F2" w:rsidRPr="005818CC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10814226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陳煥達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10857242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張維真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lastRenderedPageBreak/>
              <w:t>人育學程三年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出席</w:t>
            </w:r>
          </w:p>
        </w:tc>
      </w:tr>
      <w:tr w:rsidR="009468F2" w:rsidRPr="005818CC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10823131</w:t>
            </w:r>
            <w:proofErr w:type="gramStart"/>
            <w:r>
              <w:rPr>
                <w:rFonts w:eastAsia="標楷體"/>
                <w:b/>
                <w:color w:val="000000"/>
                <w:sz w:val="28"/>
                <w:szCs w:val="28"/>
              </w:rPr>
              <w:t>鍾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10733131</w:t>
            </w: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游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遠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人育學程三年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</w:tr>
      <w:tr w:rsidR="009468F2" w:rsidRPr="005818CC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10823312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黃冠智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10852139</w:t>
            </w: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古靖齊</w:t>
            </w:r>
            <w:proofErr w:type="gramEnd"/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人育學程三年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</w:tr>
      <w:tr w:rsidR="009468F2" w:rsidRPr="005818CC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10826239</w:t>
            </w: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廖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晁揚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10852239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林怡</w:t>
            </w: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妏</w:t>
            </w:r>
            <w:proofErr w:type="gramEnd"/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人育學程三年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</w:tr>
      <w:tr w:rsidR="009468F2" w:rsidRPr="005818CC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10857227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林頤嘉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10857151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劉昱</w:t>
            </w: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槿</w:t>
            </w:r>
            <w:proofErr w:type="gramEnd"/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人育學程三年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</w:tr>
      <w:tr w:rsidR="009468F2" w:rsidRPr="005818CC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10920122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張祖榮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10857250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任常聿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人育學程三年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</w:tr>
      <w:tr w:rsidR="009468F2" w:rsidRPr="005818CC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10923223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張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芸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10824309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陳驊</w:t>
            </w: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璟</w:t>
            </w:r>
            <w:proofErr w:type="gramEnd"/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人育學程三年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</w:tr>
      <w:tr w:rsidR="009468F2" w:rsidRPr="005818CC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10923228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蘇筠涵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10535157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劉雅苓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人育學程三年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出席</w:t>
            </w:r>
          </w:p>
        </w:tc>
      </w:tr>
      <w:tr w:rsidR="009468F2" w:rsidRPr="005818CC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10957213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楊嵐庭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10722354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楊呈萱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人育學程三年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</w:tr>
      <w:tr w:rsidR="009468F2" w:rsidRPr="005818CC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10952142</w:t>
            </w: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王禹心</w:t>
            </w:r>
            <w:proofErr w:type="gramEnd"/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10627274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鄭凱仁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人育學程三年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出席</w:t>
            </w:r>
          </w:p>
        </w:tc>
      </w:tr>
      <w:tr w:rsidR="009468F2" w:rsidRPr="005818CC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10952241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劉玉勝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10757235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邱治平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人育學程三年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</w:tr>
      <w:tr w:rsidR="009468F2" w:rsidRPr="005818CC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10952172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吳以恩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10552172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鍾寶儀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人育學程三年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</w:tr>
      <w:tr w:rsidR="009468F2" w:rsidRPr="005818CC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10722271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鄭景霖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10614173</w:t>
            </w: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林貝宜</w:t>
            </w:r>
            <w:proofErr w:type="gramEnd"/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人育學程三年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</w:tr>
      <w:tr w:rsidR="009468F2" w:rsidRPr="005818CC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10941473</w:t>
            </w: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陳泳顏</w:t>
            </w:r>
            <w:proofErr w:type="gramEnd"/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10641373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朱健儀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出席</w:t>
            </w:r>
          </w:p>
        </w:tc>
      </w:tr>
      <w:tr w:rsidR="009468F2" w:rsidRPr="005818CC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10552233</w:t>
            </w: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顏若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伃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10641375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邱逸晴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</w:tr>
      <w:tr w:rsidR="009468F2" w:rsidRPr="005818CC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10742141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林忠</w:t>
            </w: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竑</w:t>
            </w:r>
            <w:proofErr w:type="gramEnd"/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10714182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邱家威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5818CC" w:rsidRDefault="009468F2" w:rsidP="008B1DB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lastRenderedPageBreak/>
              <w:t>10835151</w:t>
            </w: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葉晏辰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4D0569" w:rsidRDefault="009468F2" w:rsidP="008B1DB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10727173</w:t>
            </w:r>
            <w:proofErr w:type="gramStart"/>
            <w:r w:rsidRPr="004D0569">
              <w:rPr>
                <w:rFonts w:eastAsia="標楷體"/>
                <w:b/>
                <w:color w:val="000000"/>
                <w:sz w:val="28"/>
                <w:szCs w:val="28"/>
              </w:rPr>
              <w:t>陳軒德</w:t>
            </w:r>
            <w:proofErr w:type="gramEnd"/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4D0569" w:rsidRDefault="009468F2" w:rsidP="008B1DB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2737F6">
              <w:rPr>
                <w:rFonts w:eastAsia="標楷體" w:hint="eastAsia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2737F6">
              <w:rPr>
                <w:rFonts w:eastAsia="標楷體" w:hint="eastAsia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2737F6">
              <w:rPr>
                <w:rFonts w:eastAsia="標楷體" w:hint="eastAsia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2737F6">
              <w:rPr>
                <w:rFonts w:eastAsia="標楷體" w:hint="eastAsia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737F6">
              <w:rPr>
                <w:rFonts w:eastAsia="標楷體" w:hint="eastAsia"/>
                <w:b/>
                <w:color w:val="000000"/>
                <w:sz w:val="28"/>
                <w:szCs w:val="28"/>
              </w:rPr>
              <w:t>10840120</w:t>
            </w:r>
            <w:proofErr w:type="gramStart"/>
            <w:r w:rsidRPr="002737F6">
              <w:rPr>
                <w:rFonts w:eastAsia="標楷體" w:hint="eastAsia"/>
                <w:b/>
                <w:color w:val="000000"/>
                <w:sz w:val="28"/>
                <w:szCs w:val="28"/>
              </w:rPr>
              <w:t>邱暐棠</w:t>
            </w:r>
            <w:proofErr w:type="gramEnd"/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4D0569" w:rsidRDefault="009468F2" w:rsidP="008B1DB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737F6">
              <w:rPr>
                <w:rFonts w:eastAsia="標楷體" w:hint="eastAsia"/>
                <w:b/>
                <w:color w:val="000000"/>
                <w:sz w:val="28"/>
                <w:szCs w:val="28"/>
              </w:rPr>
              <w:t>10852172</w:t>
            </w:r>
            <w:r w:rsidRPr="002737F6">
              <w:rPr>
                <w:rFonts w:eastAsia="標楷體" w:hint="eastAsia"/>
                <w:b/>
                <w:color w:val="000000"/>
                <w:sz w:val="28"/>
                <w:szCs w:val="28"/>
              </w:rPr>
              <w:t>林祉丞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4D0569" w:rsidRDefault="009468F2" w:rsidP="008B1DB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2737F6">
              <w:rPr>
                <w:rFonts w:eastAsia="標楷體" w:hint="eastAsia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2737F6">
              <w:rPr>
                <w:rFonts w:eastAsia="標楷體" w:hint="eastAsia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請假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both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2737F6">
              <w:rPr>
                <w:rFonts w:eastAsia="標楷體" w:hint="eastAsia"/>
                <w:b/>
                <w:color w:val="000000"/>
                <w:sz w:val="28"/>
                <w:szCs w:val="28"/>
              </w:rPr>
              <w:t>人育學程</w:t>
            </w:r>
            <w:proofErr w:type="gramEnd"/>
            <w:r w:rsidRPr="002737F6">
              <w:rPr>
                <w:rFonts w:eastAsia="標楷體" w:hint="eastAsia"/>
                <w:b/>
                <w:color w:val="000000"/>
                <w:sz w:val="28"/>
                <w:szCs w:val="28"/>
              </w:rPr>
              <w:t>四年級學生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468F2" w:rsidRPr="004D0569" w:rsidRDefault="009468F2" w:rsidP="008B1DBA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出席</w:t>
            </w: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737F6">
              <w:rPr>
                <w:rFonts w:eastAsia="標楷體" w:hint="eastAsia"/>
                <w:b/>
                <w:color w:val="000000"/>
                <w:sz w:val="28"/>
                <w:szCs w:val="28"/>
              </w:rPr>
              <w:t>10628229</w:t>
            </w:r>
            <w:r w:rsidRPr="002737F6">
              <w:rPr>
                <w:rFonts w:eastAsia="標楷體" w:hint="eastAsia"/>
                <w:b/>
                <w:color w:val="000000"/>
                <w:sz w:val="28"/>
                <w:szCs w:val="28"/>
              </w:rPr>
              <w:t>杜其峰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68F2" w:rsidRPr="004D0569" w:rsidRDefault="009468F2" w:rsidP="008B1DB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F2" w:rsidRPr="004D0569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737F6">
              <w:rPr>
                <w:rFonts w:eastAsia="標楷體" w:hint="eastAsia"/>
                <w:b/>
                <w:color w:val="000000"/>
                <w:sz w:val="28"/>
                <w:szCs w:val="28"/>
              </w:rPr>
              <w:t>10641376</w:t>
            </w:r>
            <w:r w:rsidRPr="002737F6">
              <w:rPr>
                <w:rFonts w:eastAsia="標楷體" w:hint="eastAsia"/>
                <w:b/>
                <w:color w:val="000000"/>
                <w:sz w:val="28"/>
                <w:szCs w:val="28"/>
              </w:rPr>
              <w:t>尹家富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468F2" w:rsidRPr="004D0569" w:rsidRDefault="009468F2" w:rsidP="008B1DB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468F2" w:rsidRPr="004D0569" w:rsidTr="009468F2">
        <w:trPr>
          <w:trHeight w:val="454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468F2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  <w:p w:rsidR="009468F2" w:rsidRPr="002737F6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468F2" w:rsidRPr="004D0569" w:rsidRDefault="009468F2" w:rsidP="008B1DB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F2" w:rsidRPr="002737F6" w:rsidRDefault="009468F2" w:rsidP="008B1DBA">
            <w:pPr>
              <w:spacing w:line="4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9468F2" w:rsidRPr="004D0569" w:rsidRDefault="009468F2" w:rsidP="008B1DB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D79A7" w:rsidRPr="009468F2" w:rsidRDefault="009468F2" w:rsidP="009468F2">
      <w:pPr>
        <w:snapToGrid w:val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備註：本次為線上會議，線上會議系統所下載之簽到紀錄詳如</w:t>
      </w:r>
      <w:r w:rsidRPr="00161613">
        <w:rPr>
          <w:rFonts w:eastAsia="標楷體" w:hint="eastAsia"/>
          <w:b/>
          <w:sz w:val="28"/>
          <w:szCs w:val="28"/>
          <w:u w:val="single"/>
        </w:rPr>
        <w:t>附件</w:t>
      </w:r>
      <w:r>
        <w:rPr>
          <w:rFonts w:eastAsia="標楷體" w:hint="eastAsia"/>
          <w:sz w:val="28"/>
          <w:szCs w:val="28"/>
        </w:rPr>
        <w:t>。</w:t>
      </w:r>
      <w:bookmarkStart w:id="0" w:name="_GoBack"/>
      <w:bookmarkEnd w:id="0"/>
    </w:p>
    <w:sectPr w:rsidR="004D79A7" w:rsidRPr="009468F2" w:rsidSect="009468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F2"/>
    <w:rsid w:val="004D79A7"/>
    <w:rsid w:val="0094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A024"/>
  <w15:chartTrackingRefBased/>
  <w15:docId w15:val="{8DB8E0D0-4CBE-4107-919A-C20BBB6E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68F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何岳端</dc:creator>
  <cp:keywords/>
  <dc:description/>
  <cp:lastModifiedBy>何岳端</cp:lastModifiedBy>
  <cp:revision>1</cp:revision>
  <dcterms:created xsi:type="dcterms:W3CDTF">2023-05-08T02:58:00Z</dcterms:created>
  <dcterms:modified xsi:type="dcterms:W3CDTF">2023-05-08T02:58:00Z</dcterms:modified>
</cp:coreProperties>
</file>